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B0B4" w14:textId="598F6FFB" w:rsidR="004D7540" w:rsidRDefault="00DD4856">
      <w:r>
        <w:rPr>
          <w:rFonts w:hint="eastAsia"/>
        </w:rPr>
        <w:t>ああああああああああああああ</w:t>
      </w:r>
    </w:p>
    <w:sectPr w:rsidR="004D7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56"/>
    <w:rsid w:val="004D7540"/>
    <w:rsid w:val="00D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80F19"/>
  <w15:chartTrackingRefBased/>
  <w15:docId w15:val="{5AF87688-F0FC-4235-8E54-BF0ADB9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真吾 井上</dc:creator>
  <cp:keywords/>
  <dc:description/>
  <cp:lastModifiedBy>真吾 井上</cp:lastModifiedBy>
  <cp:revision>1</cp:revision>
  <dcterms:created xsi:type="dcterms:W3CDTF">2023-11-20T09:21:00Z</dcterms:created>
  <dcterms:modified xsi:type="dcterms:W3CDTF">2023-11-20T09:22:00Z</dcterms:modified>
</cp:coreProperties>
</file>